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660" w:rsidRPr="00D54E23" w:rsidRDefault="00D54E23" w:rsidP="00D54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54E23">
        <w:rPr>
          <w:rFonts w:ascii="Times New Roman" w:hAnsi="Times New Roman" w:cs="Times New Roman"/>
          <w:b/>
          <w:sz w:val="28"/>
          <w:szCs w:val="28"/>
        </w:rPr>
        <w:t xml:space="preserve">Школа подготовки к муниципальному этапу </w:t>
      </w:r>
      <w:proofErr w:type="spellStart"/>
      <w:r w:rsidRPr="00D54E23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  <w:r w:rsidRPr="00D54E23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765F44">
        <w:rPr>
          <w:rFonts w:ascii="Times New Roman" w:hAnsi="Times New Roman" w:cs="Times New Roman"/>
          <w:b/>
          <w:sz w:val="28"/>
          <w:szCs w:val="28"/>
        </w:rPr>
        <w:t>русскому языку</w:t>
      </w:r>
    </w:p>
    <w:p w:rsidR="00D54E23" w:rsidRDefault="00D54E23" w:rsidP="00D54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D54E23">
        <w:rPr>
          <w:rFonts w:ascii="Times New Roman" w:hAnsi="Times New Roman" w:cs="Times New Roman"/>
          <w:b/>
          <w:sz w:val="28"/>
          <w:szCs w:val="28"/>
        </w:rPr>
        <w:t xml:space="preserve"> 2021-2022 учебном году.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подготовка обучающихся сборной района по </w:t>
      </w:r>
      <w:r w:rsidR="00765F44">
        <w:rPr>
          <w:rFonts w:ascii="Times New Roman" w:hAnsi="Times New Roman" w:cs="Times New Roman"/>
          <w:sz w:val="28"/>
          <w:szCs w:val="28"/>
        </w:rPr>
        <w:t>русском языку</w:t>
      </w:r>
      <w:r>
        <w:rPr>
          <w:rFonts w:ascii="Times New Roman" w:hAnsi="Times New Roman" w:cs="Times New Roman"/>
          <w:sz w:val="28"/>
          <w:szCs w:val="28"/>
        </w:rPr>
        <w:t xml:space="preserve"> к муниципальному этапу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ВсОШ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Сроки проведения ШП</w:t>
      </w:r>
      <w:r>
        <w:rPr>
          <w:rFonts w:ascii="Times New Roman" w:hAnsi="Times New Roman" w:cs="Times New Roman"/>
          <w:sz w:val="28"/>
          <w:szCs w:val="28"/>
        </w:rPr>
        <w:t>:</w:t>
      </w:r>
      <w:r w:rsidR="00BF29F8">
        <w:rPr>
          <w:rFonts w:ascii="Times New Roman" w:hAnsi="Times New Roman" w:cs="Times New Roman"/>
          <w:sz w:val="28"/>
          <w:szCs w:val="28"/>
        </w:rPr>
        <w:t xml:space="preserve"> 1-</w:t>
      </w:r>
      <w:r w:rsidR="00765F44">
        <w:rPr>
          <w:rFonts w:ascii="Times New Roman" w:hAnsi="Times New Roman" w:cs="Times New Roman"/>
          <w:sz w:val="28"/>
          <w:szCs w:val="28"/>
        </w:rPr>
        <w:t>5</w:t>
      </w:r>
      <w:r w:rsidR="00BF29F8">
        <w:rPr>
          <w:rFonts w:ascii="Times New Roman" w:hAnsi="Times New Roman" w:cs="Times New Roman"/>
          <w:sz w:val="28"/>
          <w:szCs w:val="28"/>
        </w:rPr>
        <w:t xml:space="preserve"> ноября 2021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обучающиеся 8,</w:t>
      </w:r>
      <w:r w:rsidR="00765F44">
        <w:rPr>
          <w:rFonts w:ascii="Times New Roman" w:hAnsi="Times New Roman" w:cs="Times New Roman"/>
          <w:sz w:val="28"/>
          <w:szCs w:val="28"/>
        </w:rPr>
        <w:t xml:space="preserve"> 9, </w:t>
      </w:r>
      <w:r>
        <w:rPr>
          <w:rFonts w:ascii="Times New Roman" w:hAnsi="Times New Roman" w:cs="Times New Roman"/>
          <w:sz w:val="28"/>
          <w:szCs w:val="28"/>
        </w:rPr>
        <w:t xml:space="preserve">10 классов ОО Железнодорожного района, победители и призеры муниципального этапа по </w:t>
      </w:r>
      <w:r w:rsidR="00765F44">
        <w:rPr>
          <w:rFonts w:ascii="Times New Roman" w:hAnsi="Times New Roman" w:cs="Times New Roman"/>
          <w:sz w:val="28"/>
          <w:szCs w:val="28"/>
        </w:rPr>
        <w:t>русскому языку</w:t>
      </w:r>
      <w:r>
        <w:rPr>
          <w:rFonts w:ascii="Times New Roman" w:hAnsi="Times New Roman" w:cs="Times New Roman"/>
          <w:sz w:val="28"/>
          <w:szCs w:val="28"/>
        </w:rPr>
        <w:t xml:space="preserve"> прошлых лет, участники МЭ текущего года.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Дата проведения муниципального этапа: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765F44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ноября 2021</w:t>
      </w:r>
      <w:r w:rsidR="00765F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F29F8">
        <w:rPr>
          <w:rFonts w:ascii="Times New Roman" w:hAnsi="Times New Roman" w:cs="Times New Roman"/>
          <w:b/>
          <w:sz w:val="28"/>
          <w:szCs w:val="28"/>
        </w:rPr>
        <w:t>Главный тренер сборной: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5F44">
        <w:rPr>
          <w:rFonts w:ascii="Times New Roman" w:hAnsi="Times New Roman" w:cs="Times New Roman"/>
          <w:sz w:val="28"/>
          <w:szCs w:val="28"/>
        </w:rPr>
        <w:t>Базиян</w:t>
      </w:r>
      <w:proofErr w:type="spellEnd"/>
      <w:r w:rsidR="00765F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Ольга </w:t>
      </w:r>
      <w:r w:rsidR="00765F44">
        <w:rPr>
          <w:rFonts w:ascii="Times New Roman" w:hAnsi="Times New Roman" w:cs="Times New Roman"/>
          <w:sz w:val="28"/>
          <w:szCs w:val="28"/>
        </w:rPr>
        <w:t>Ильинична</w:t>
      </w:r>
      <w:r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 МАОУ </w:t>
      </w:r>
      <w:r w:rsidR="00765F44">
        <w:rPr>
          <w:rFonts w:ascii="Times New Roman" w:hAnsi="Times New Roman" w:cs="Times New Roman"/>
          <w:sz w:val="28"/>
          <w:szCs w:val="28"/>
        </w:rPr>
        <w:t xml:space="preserve"> Гимназия 174</w:t>
      </w:r>
    </w:p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392"/>
        <w:gridCol w:w="2126"/>
        <w:gridCol w:w="992"/>
        <w:gridCol w:w="6096"/>
      </w:tblGrid>
      <w:tr w:rsidR="00D54E23" w:rsidTr="00BF29F8">
        <w:tc>
          <w:tcPr>
            <w:tcW w:w="392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126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92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6096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Ссылка </w:t>
            </w:r>
          </w:p>
        </w:tc>
      </w:tr>
      <w:tr w:rsidR="00D54E23" w:rsidTr="00BF29F8">
        <w:tc>
          <w:tcPr>
            <w:tcW w:w="392" w:type="dxa"/>
          </w:tcPr>
          <w:p w:rsidR="00D54E23" w:rsidRDefault="00D54E23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</w:tc>
        <w:tc>
          <w:tcPr>
            <w:tcW w:w="2126" w:type="dxa"/>
          </w:tcPr>
          <w:p w:rsidR="00D54E23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Разбор заданий школьного тура олимпиад </w:t>
            </w:r>
          </w:p>
        </w:tc>
        <w:tc>
          <w:tcPr>
            <w:tcW w:w="992" w:type="dxa"/>
          </w:tcPr>
          <w:p w:rsidR="00765F44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  <w:p w:rsidR="00D54E23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65F44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096" w:type="dxa"/>
          </w:tcPr>
          <w:p w:rsidR="00D54E23" w:rsidRDefault="00872F3C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="00765F44" w:rsidRPr="00826D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https://us05web.zoom.us/j/84364782337?pwd=S0ZuOE1ZN2xBaGtXWEhBWWxacHpHQT09</w:t>
              </w:r>
            </w:hyperlink>
            <w:r w:rsidR="00765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4E23" w:rsidTr="00BF29F8">
        <w:tc>
          <w:tcPr>
            <w:tcW w:w="392" w:type="dxa"/>
          </w:tcPr>
          <w:p w:rsidR="00D54E23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6" w:type="dxa"/>
          </w:tcPr>
          <w:p w:rsidR="00D54E23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Трудные вопросы фонетики,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морфемики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морфологии</w:t>
            </w:r>
          </w:p>
        </w:tc>
        <w:tc>
          <w:tcPr>
            <w:tcW w:w="992" w:type="dxa"/>
          </w:tcPr>
          <w:p w:rsidR="00765F44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3.11.</w:t>
            </w:r>
          </w:p>
          <w:p w:rsidR="00BF29F8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65F44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6096" w:type="dxa"/>
          </w:tcPr>
          <w:p w:rsidR="00D54E23" w:rsidRDefault="00872F3C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765F44" w:rsidRPr="00826D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https://us05web.zoom.us/j/81362400774?pwd=ckRPSmNEZUFCTHFKK01WS3pDcGVodz09</w:t>
              </w:r>
            </w:hyperlink>
            <w:r w:rsidR="00765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54E23" w:rsidTr="00BF29F8">
        <w:tc>
          <w:tcPr>
            <w:tcW w:w="392" w:type="dxa"/>
          </w:tcPr>
          <w:p w:rsidR="00D54E23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</w:tcPr>
          <w:p w:rsidR="00D54E23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Трудные вопросы синтаксиса</w:t>
            </w:r>
          </w:p>
        </w:tc>
        <w:tc>
          <w:tcPr>
            <w:tcW w:w="992" w:type="dxa"/>
          </w:tcPr>
          <w:p w:rsidR="00765F44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4.11.</w:t>
            </w:r>
          </w:p>
          <w:p w:rsidR="00BF29F8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  <w:p w:rsidR="00765F44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096" w:type="dxa"/>
          </w:tcPr>
          <w:p w:rsidR="00D54E23" w:rsidRDefault="00872F3C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765F44" w:rsidRPr="00826D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https://us05web.zoom.us/j/81008878296?pwd=bzZZemNEVW9CZnRWSXlEQ2Era293QT09</w:t>
              </w:r>
            </w:hyperlink>
            <w:r w:rsidR="00765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29F8" w:rsidTr="00BF29F8">
        <w:tc>
          <w:tcPr>
            <w:tcW w:w="392" w:type="dxa"/>
          </w:tcPr>
          <w:p w:rsidR="00BF29F8" w:rsidRDefault="00BF29F8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BF29F8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приемы выполнения творческого задания. Критерии его оценивания</w:t>
            </w:r>
          </w:p>
        </w:tc>
        <w:tc>
          <w:tcPr>
            <w:tcW w:w="992" w:type="dxa"/>
          </w:tcPr>
          <w:p w:rsidR="00BF29F8" w:rsidRDefault="00765F44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5.11.</w:t>
            </w:r>
          </w:p>
          <w:p w:rsidR="00765F44" w:rsidRDefault="00765F44" w:rsidP="00765F4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2021-10-29 14.00</w:t>
            </w:r>
          </w:p>
        </w:tc>
        <w:tc>
          <w:tcPr>
            <w:tcW w:w="6096" w:type="dxa"/>
          </w:tcPr>
          <w:p w:rsidR="00BF29F8" w:rsidRDefault="00872F3C" w:rsidP="00D54E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765F44" w:rsidRPr="00826D44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https://us05web.zoom.us/j/81522193099?pwd=QWVlME4rdkRqWncwcFhmaWhDQVFnUT09</w:t>
              </w:r>
            </w:hyperlink>
            <w:r w:rsidR="00765F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54E23" w:rsidRPr="00D54E23" w:rsidRDefault="00D54E23" w:rsidP="00D54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D54E23" w:rsidRPr="00D54E23" w:rsidSect="000A1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E23"/>
    <w:rsid w:val="000A1660"/>
    <w:rsid w:val="00765F44"/>
    <w:rsid w:val="00872F3C"/>
    <w:rsid w:val="00BF29F8"/>
    <w:rsid w:val="00D54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E1A51D-6D7D-4F92-9018-89F679D70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6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E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54E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s05web.zoom.us/j/81522193099?pwd=QWVlME4rdkRqWncwcFhmaWhDQVFnUT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5web.zoom.us/j/81008878296?pwd=bzZZemNEVW9CZnRWSXlEQ2Era293QT09" TargetMode="External"/><Relationship Id="rId5" Type="http://schemas.openxmlformats.org/officeDocument/2006/relationships/hyperlink" Target="https://us05web.zoom.us/j/81362400774?pwd=ckRPSmNEZUFCTHFKK01WS3pDcGVodz09" TargetMode="External"/><Relationship Id="rId4" Type="http://schemas.openxmlformats.org/officeDocument/2006/relationships/hyperlink" Target="https://us05web.zoom.us/j/84364782337?pwd=S0ZuOE1ZN2xBaGtXWEhBWWxacHpHQT0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02</cp:lastModifiedBy>
  <cp:revision>2</cp:revision>
  <dcterms:created xsi:type="dcterms:W3CDTF">2021-10-29T05:43:00Z</dcterms:created>
  <dcterms:modified xsi:type="dcterms:W3CDTF">2021-10-29T05:43:00Z</dcterms:modified>
</cp:coreProperties>
</file>