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65E" w:rsidRPr="00D54E23" w:rsidRDefault="00D54E23" w:rsidP="00D54E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54E23">
        <w:rPr>
          <w:rFonts w:ascii="Times New Roman" w:hAnsi="Times New Roman" w:cs="Times New Roman"/>
          <w:b/>
          <w:sz w:val="28"/>
          <w:szCs w:val="28"/>
        </w:rPr>
        <w:t xml:space="preserve">Школа подготовки к муниципальному этапу </w:t>
      </w:r>
      <w:proofErr w:type="spellStart"/>
      <w:r w:rsidRPr="00D54E23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 w:rsidRPr="00D54E23">
        <w:rPr>
          <w:rFonts w:ascii="Times New Roman" w:hAnsi="Times New Roman" w:cs="Times New Roman"/>
          <w:b/>
          <w:sz w:val="28"/>
          <w:szCs w:val="28"/>
        </w:rPr>
        <w:t xml:space="preserve"> по литературе</w:t>
      </w:r>
    </w:p>
    <w:p w:rsidR="00D54E23" w:rsidRDefault="00D54E23" w:rsidP="00D54E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D54E23">
        <w:rPr>
          <w:rFonts w:ascii="Times New Roman" w:hAnsi="Times New Roman" w:cs="Times New Roman"/>
          <w:b/>
          <w:sz w:val="28"/>
          <w:szCs w:val="28"/>
        </w:rPr>
        <w:t xml:space="preserve"> 2021-2022 учебном году.</w:t>
      </w:r>
    </w:p>
    <w:p w:rsidR="00D54E23" w:rsidRDefault="00D54E23" w:rsidP="00D54E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4E23" w:rsidRDefault="00D54E23" w:rsidP="00D54E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29F8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подготовка обучающихся сборной района по литературе к муниципальному этапу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54E23" w:rsidRDefault="00D54E23" w:rsidP="00D54E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29F8">
        <w:rPr>
          <w:rFonts w:ascii="Times New Roman" w:hAnsi="Times New Roman" w:cs="Times New Roman"/>
          <w:b/>
          <w:sz w:val="28"/>
          <w:szCs w:val="28"/>
        </w:rPr>
        <w:t>Сроки проведения ШП</w:t>
      </w:r>
      <w:r>
        <w:rPr>
          <w:rFonts w:ascii="Times New Roman" w:hAnsi="Times New Roman" w:cs="Times New Roman"/>
          <w:sz w:val="28"/>
          <w:szCs w:val="28"/>
        </w:rPr>
        <w:t>:</w:t>
      </w:r>
      <w:r w:rsidR="00BF29F8">
        <w:rPr>
          <w:rFonts w:ascii="Times New Roman" w:hAnsi="Times New Roman" w:cs="Times New Roman"/>
          <w:sz w:val="28"/>
          <w:szCs w:val="28"/>
        </w:rPr>
        <w:t xml:space="preserve"> 1-2 ноября 2021</w:t>
      </w:r>
    </w:p>
    <w:p w:rsidR="00D54E23" w:rsidRDefault="00D54E23" w:rsidP="00D54E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29F8"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обучающиеся 8,10 классов ОО Железнодорожного района, победители и призеры муниципального этапа по литературе прошлых лет, участники МЭ текущего года.</w:t>
      </w:r>
    </w:p>
    <w:p w:rsidR="00D54E23" w:rsidRDefault="00D54E23" w:rsidP="00D54E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29F8">
        <w:rPr>
          <w:rFonts w:ascii="Times New Roman" w:hAnsi="Times New Roman" w:cs="Times New Roman"/>
          <w:b/>
          <w:sz w:val="28"/>
          <w:szCs w:val="28"/>
        </w:rPr>
        <w:t>Дата проведения муниципального этапа:</w:t>
      </w:r>
      <w:r>
        <w:rPr>
          <w:rFonts w:ascii="Times New Roman" w:hAnsi="Times New Roman" w:cs="Times New Roman"/>
          <w:sz w:val="28"/>
          <w:szCs w:val="28"/>
        </w:rPr>
        <w:t xml:space="preserve"> 12 ноября 2021-10-28</w:t>
      </w:r>
    </w:p>
    <w:p w:rsidR="00D54E23" w:rsidRDefault="00D54E23" w:rsidP="00D54E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29F8">
        <w:rPr>
          <w:rFonts w:ascii="Times New Roman" w:hAnsi="Times New Roman" w:cs="Times New Roman"/>
          <w:b/>
          <w:sz w:val="28"/>
          <w:szCs w:val="28"/>
        </w:rPr>
        <w:t>Главный тренер сборной:</w:t>
      </w:r>
      <w:r>
        <w:rPr>
          <w:rFonts w:ascii="Times New Roman" w:hAnsi="Times New Roman" w:cs="Times New Roman"/>
          <w:sz w:val="28"/>
          <w:szCs w:val="28"/>
        </w:rPr>
        <w:t xml:space="preserve"> Цыбенко Ольга Анатольевна, учитель русского языка и литературы МАОУ СОШ №50</w:t>
      </w:r>
    </w:p>
    <w:p w:rsidR="00D54E23" w:rsidRDefault="00D54E23" w:rsidP="00D54E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992"/>
        <w:gridCol w:w="6096"/>
      </w:tblGrid>
      <w:tr w:rsidR="00D54E23" w:rsidTr="00BF29F8">
        <w:tc>
          <w:tcPr>
            <w:tcW w:w="392" w:type="dxa"/>
          </w:tcPr>
          <w:p w:rsidR="00D54E23" w:rsidRDefault="00D54E23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D54E23" w:rsidRDefault="00D54E23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992" w:type="dxa"/>
          </w:tcPr>
          <w:p w:rsidR="00D54E23" w:rsidRDefault="00D54E23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6096" w:type="dxa"/>
          </w:tcPr>
          <w:p w:rsidR="00D54E23" w:rsidRDefault="00D54E23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</w:t>
            </w:r>
          </w:p>
        </w:tc>
      </w:tr>
      <w:tr w:rsidR="00D54E23" w:rsidTr="00BF29F8">
        <w:tc>
          <w:tcPr>
            <w:tcW w:w="392" w:type="dxa"/>
          </w:tcPr>
          <w:p w:rsidR="00D54E23" w:rsidRDefault="00D54E23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126" w:type="dxa"/>
          </w:tcPr>
          <w:p w:rsidR="00D54E23" w:rsidRDefault="00D54E23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поэтического текста</w:t>
            </w:r>
          </w:p>
        </w:tc>
        <w:tc>
          <w:tcPr>
            <w:tcW w:w="992" w:type="dxa"/>
          </w:tcPr>
          <w:p w:rsidR="00BF29F8" w:rsidRDefault="00D54E23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</w:t>
            </w:r>
          </w:p>
          <w:p w:rsidR="00D54E23" w:rsidRDefault="00D54E23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D54E23" w:rsidRDefault="00D54E23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11.00.</w:t>
            </w:r>
          </w:p>
        </w:tc>
        <w:tc>
          <w:tcPr>
            <w:tcW w:w="6096" w:type="dxa"/>
          </w:tcPr>
          <w:p w:rsidR="00D54E23" w:rsidRDefault="00A56661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D54E23" w:rsidRPr="00CF74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https://us04web.zoom.us/j/72303487035?pwd=dmZ4bkh2S2QwMkRTbG%E2%80%A6</w:t>
              </w:r>
            </w:hyperlink>
            <w:r w:rsidR="00D54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54E23" w:rsidTr="00BF29F8">
        <w:tc>
          <w:tcPr>
            <w:tcW w:w="392" w:type="dxa"/>
          </w:tcPr>
          <w:p w:rsidR="00D54E23" w:rsidRDefault="00BF29F8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D54E23" w:rsidRDefault="00BF29F8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Интерпретация поэтического текста</w:t>
            </w:r>
          </w:p>
        </w:tc>
        <w:tc>
          <w:tcPr>
            <w:tcW w:w="992" w:type="dxa"/>
          </w:tcPr>
          <w:p w:rsidR="00D54E23" w:rsidRDefault="00BF29F8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01.11.2021</w:t>
            </w:r>
          </w:p>
          <w:p w:rsidR="00BF29F8" w:rsidRDefault="00BF29F8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6096" w:type="dxa"/>
          </w:tcPr>
          <w:p w:rsidR="00D54E23" w:rsidRDefault="00A56661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BF29F8" w:rsidRPr="00CF74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https://us04web.zoom.us/j/71386733874?pwd=cU5Lc3dmNDZWQmpVNl%E2%80%A6</w:t>
              </w:r>
            </w:hyperlink>
            <w:r w:rsidR="00BF2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54E23" w:rsidTr="00BF29F8">
        <w:tc>
          <w:tcPr>
            <w:tcW w:w="392" w:type="dxa"/>
          </w:tcPr>
          <w:p w:rsidR="00D54E23" w:rsidRDefault="00BF29F8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D54E23" w:rsidRDefault="00BF29F8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Интерпретация поэтического текста</w:t>
            </w:r>
          </w:p>
        </w:tc>
        <w:tc>
          <w:tcPr>
            <w:tcW w:w="992" w:type="dxa"/>
          </w:tcPr>
          <w:p w:rsidR="00D54E23" w:rsidRDefault="00BF29F8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02.11.2021</w:t>
            </w:r>
          </w:p>
          <w:p w:rsidR="00BF29F8" w:rsidRDefault="00BF29F8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6096" w:type="dxa"/>
          </w:tcPr>
          <w:p w:rsidR="00D54E23" w:rsidRDefault="00A56661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BF29F8" w:rsidRPr="00CF74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https://us04web.zoom.us/j/79773344262?pwd=YjJnOTdvZEE5aGJWN1%E2%80%A6</w:t>
              </w:r>
            </w:hyperlink>
            <w:r w:rsidR="00BF2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F29F8" w:rsidTr="00BF29F8">
        <w:tc>
          <w:tcPr>
            <w:tcW w:w="392" w:type="dxa"/>
          </w:tcPr>
          <w:p w:rsidR="00BF29F8" w:rsidRDefault="00BF29F8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BF29F8" w:rsidRDefault="00BF29F8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подходы к выполнению творческого задания</w:t>
            </w:r>
          </w:p>
        </w:tc>
        <w:tc>
          <w:tcPr>
            <w:tcW w:w="992" w:type="dxa"/>
          </w:tcPr>
          <w:p w:rsidR="00BF29F8" w:rsidRDefault="00BF29F8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02.11.2021</w:t>
            </w:r>
          </w:p>
          <w:p w:rsidR="00BF29F8" w:rsidRDefault="00BF29F8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6096" w:type="dxa"/>
          </w:tcPr>
          <w:p w:rsidR="00BF29F8" w:rsidRDefault="00A56661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BF29F8" w:rsidRPr="00CF74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https://us04web.zoom.us/j/76214309122?pwd=bi9HSmJETzczVzhSbl%E2%80%A6</w:t>
              </w:r>
            </w:hyperlink>
            <w:r w:rsidR="00BF2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54E23" w:rsidRDefault="00D54E23" w:rsidP="00D54E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4E23" w:rsidRPr="00D54E23" w:rsidRDefault="00D54E23" w:rsidP="00D54E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54E23" w:rsidRPr="00D54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E23"/>
    <w:rsid w:val="0045365E"/>
    <w:rsid w:val="00A56661"/>
    <w:rsid w:val="00BF29F8"/>
    <w:rsid w:val="00D5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91C6FC-5150-4157-9E53-BB1E37B1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E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54E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s04web.zoom.us/j/76214309122?pwd=bi9HSmJETzczVzhSbl%E2%80%A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4web.zoom.us/j/79773344262?pwd=YjJnOTdvZEE5aGJWN1%E2%80%A6" TargetMode="External"/><Relationship Id="rId5" Type="http://schemas.openxmlformats.org/officeDocument/2006/relationships/hyperlink" Target="https://us04web.zoom.us/j/71386733874?pwd=cU5Lc3dmNDZWQmpVNl%E2%80%A6" TargetMode="External"/><Relationship Id="rId4" Type="http://schemas.openxmlformats.org/officeDocument/2006/relationships/hyperlink" Target="https://us04web.zoom.us/j/72303487035?pwd=dmZ4bkh2S2QwMkRTbG%E2%80%A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02</cp:lastModifiedBy>
  <cp:revision>2</cp:revision>
  <dcterms:created xsi:type="dcterms:W3CDTF">2021-10-29T05:42:00Z</dcterms:created>
  <dcterms:modified xsi:type="dcterms:W3CDTF">2021-10-29T05:42:00Z</dcterms:modified>
</cp:coreProperties>
</file>