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9E" w:rsidRPr="00F9559E" w:rsidRDefault="00F9559E" w:rsidP="00F9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конфликтной 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</w:p>
    <w:p w:rsid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индивидуальному отбору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профильные классы</w:t>
      </w: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65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с углубленным изучением отдельных предметов №122 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F9559E" w:rsidRP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</w:t>
      </w:r>
      <w:r w:rsidR="00944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</w:t>
      </w:r>
      <w:bookmarkStart w:id="0" w:name="_GoBack"/>
      <w:bookmarkEnd w:id="0"/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559E" w:rsidRDefault="00F9559E" w:rsidP="00657419">
      <w:pPr>
        <w:spacing w:after="0" w:line="240" w:lineRule="auto"/>
        <w:ind w:firstLine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59E" w:rsidRPr="00F9559E" w:rsidRDefault="00F9559E" w:rsidP="00F9559E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59E" w:rsidRPr="00F9559E" w:rsidRDefault="00F9559E" w:rsidP="00585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пересмотреть решение комиссии об отказе в зачислении несовершеннолетнего</w:t>
      </w:r>
    </w:p>
    <w:p w:rsidR="00F9559E" w:rsidRPr="00F9559E" w:rsidRDefault="00F9559E" w:rsidP="00585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(сына, дочь, опекаемого ребенка, приемного ребенка) в 10-ый _______________</w:t>
      </w:r>
    </w:p>
    <w:p w:rsidR="00F9559E" w:rsidRPr="00F9559E" w:rsidRDefault="00F9559E" w:rsidP="00585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F9559E" w:rsidRDefault="00F9559E" w:rsidP="00585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Считаю, что решение комиссии необъективно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причине ______________________________________________________________________________________________________________________________________________________________________________________________________________________________________</w:t>
      </w:r>
      <w:r w:rsidRPr="00F95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59E" w:rsidRDefault="00F9559E" w:rsidP="00585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5BD" w:rsidRPr="001112DA" w:rsidRDefault="005855BD" w:rsidP="00585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               </w:t>
      </w:r>
      <w:r w:rsidRPr="001112DA">
        <w:rPr>
          <w:rFonts w:ascii="Times New Roman" w:hAnsi="Times New Roman" w:cs="Times New Roman"/>
          <w:sz w:val="24"/>
          <w:szCs w:val="24"/>
        </w:rPr>
        <w:t>/___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1112DA">
        <w:rPr>
          <w:rFonts w:ascii="Times New Roman" w:hAnsi="Times New Roman" w:cs="Times New Roman"/>
          <w:sz w:val="24"/>
          <w:szCs w:val="24"/>
        </w:rPr>
        <w:t>/</w:t>
      </w:r>
    </w:p>
    <w:p w:rsidR="005855BD" w:rsidRPr="00B711F7" w:rsidRDefault="00E147B7" w:rsidP="00585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</w:t>
      </w:r>
      <w:r w:rsidR="005855BD" w:rsidRPr="00B711F7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5855BD" w:rsidRPr="00B711F7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расшифровка подписи</w:t>
      </w:r>
    </w:p>
    <w:p w:rsidR="005855BD" w:rsidRPr="001112DA" w:rsidRDefault="005855BD" w:rsidP="00585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5855BD" w:rsidRPr="001112DA" w:rsidRDefault="005855BD" w:rsidP="00585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2DA">
        <w:rPr>
          <w:rFonts w:ascii="Times New Roman" w:hAnsi="Times New Roman" w:cs="Times New Roman"/>
          <w:sz w:val="24"/>
          <w:szCs w:val="24"/>
        </w:rPr>
        <w:t>1. _________________</w:t>
      </w:r>
      <w:r>
        <w:rPr>
          <w:rFonts w:ascii="Times New Roman" w:hAnsi="Times New Roman" w:cs="Times New Roman"/>
          <w:sz w:val="24"/>
          <w:szCs w:val="24"/>
        </w:rPr>
        <w:t xml:space="preserve"> ___                           2._________________________________                </w:t>
      </w:r>
    </w:p>
    <w:p w:rsidR="005855BD" w:rsidRPr="001112DA" w:rsidRDefault="005855BD" w:rsidP="00585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112DA">
        <w:rPr>
          <w:rFonts w:ascii="Times New Roman" w:hAnsi="Times New Roman" w:cs="Times New Roman"/>
          <w:sz w:val="24"/>
          <w:szCs w:val="24"/>
        </w:rPr>
        <w:t>. ________</w:t>
      </w:r>
      <w:r>
        <w:rPr>
          <w:rFonts w:ascii="Times New Roman" w:hAnsi="Times New Roman" w:cs="Times New Roman"/>
          <w:sz w:val="24"/>
          <w:szCs w:val="24"/>
        </w:rPr>
        <w:t>____________                           4.__________________________________</w:t>
      </w:r>
    </w:p>
    <w:p w:rsidR="005855BD" w:rsidRPr="001112DA" w:rsidRDefault="005855BD" w:rsidP="00585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</w:t>
      </w:r>
    </w:p>
    <w:p w:rsidR="009C5B26" w:rsidRDefault="009C5B26" w:rsidP="009C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C5B26" w:rsidRPr="00ED4A0E" w:rsidRDefault="009C5B26" w:rsidP="009C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D4A0E">
        <w:rPr>
          <w:rFonts w:ascii="Times New Roman" w:hAnsi="Times New Roman" w:cs="Times New Roman"/>
        </w:rPr>
        <w:t xml:space="preserve">Регистрационный номер заявления ______________                                                </w:t>
      </w:r>
    </w:p>
    <w:p w:rsidR="009C5B26" w:rsidRPr="00ED4A0E" w:rsidRDefault="009C5B26" w:rsidP="009C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C5B26" w:rsidRPr="00B711F7" w:rsidRDefault="009C5B26" w:rsidP="009C5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11F7">
        <w:rPr>
          <w:rFonts w:ascii="Times New Roman" w:hAnsi="Times New Roman" w:cs="Times New Roman"/>
          <w:sz w:val="16"/>
          <w:szCs w:val="16"/>
        </w:rPr>
        <w:t>подпись должност</w:t>
      </w:r>
      <w:r>
        <w:rPr>
          <w:rFonts w:ascii="Times New Roman" w:hAnsi="Times New Roman" w:cs="Times New Roman"/>
          <w:sz w:val="16"/>
          <w:szCs w:val="16"/>
        </w:rPr>
        <w:t xml:space="preserve">ного лица, принявшего заявление                                                                </w:t>
      </w:r>
      <w:r w:rsidRPr="00B711F7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646692" w:rsidRDefault="00646692" w:rsidP="005855BD">
      <w:pPr>
        <w:spacing w:after="0" w:line="240" w:lineRule="auto"/>
      </w:pPr>
    </w:p>
    <w:sectPr w:rsidR="00646692" w:rsidSect="0068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24C8"/>
    <w:rsid w:val="005855BD"/>
    <w:rsid w:val="00646692"/>
    <w:rsid w:val="00657419"/>
    <w:rsid w:val="006805C4"/>
    <w:rsid w:val="006A0D64"/>
    <w:rsid w:val="0094482B"/>
    <w:rsid w:val="009C5B26"/>
    <w:rsid w:val="00E147B7"/>
    <w:rsid w:val="00F9559E"/>
    <w:rsid w:val="00FD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2022-04-30T07:14:00Z</dcterms:created>
  <dcterms:modified xsi:type="dcterms:W3CDTF">2022-04-30T07:14:00Z</dcterms:modified>
</cp:coreProperties>
</file>